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50A" w:rsidRDefault="0046650A" w:rsidP="0046650A">
      <w:pPr>
        <w:pStyle w:val="Nadpis1"/>
        <w:jc w:val="center"/>
      </w:pPr>
      <w:r>
        <w:t>Sámova říše</w:t>
      </w:r>
    </w:p>
    <w:p w:rsidR="0046650A" w:rsidRDefault="0046650A" w:rsidP="0046650A">
      <w:r>
        <w:t>-  vzni</w:t>
      </w:r>
      <w:bookmarkStart w:id="0" w:name="_GoBack"/>
      <w:bookmarkEnd w:id="0"/>
      <w:r>
        <w:t>k v 1. pol. 7. stol.</w:t>
      </w:r>
    </w:p>
    <w:p w:rsidR="0046650A" w:rsidRDefault="0046650A" w:rsidP="0046650A">
      <w:r>
        <w:t>= kmenový svaz Slovanů pod vedením franského kupce Sáma, vznikl na obranu proti Avarům a Frankům</w:t>
      </w:r>
    </w:p>
    <w:p w:rsidR="0046650A" w:rsidRDefault="0046650A" w:rsidP="0046650A">
      <w:r>
        <w:t>- r. 631  fran. král Dagobert poražen v bitvě u Vogastisburku</w:t>
      </w:r>
    </w:p>
    <w:p w:rsidR="0046650A" w:rsidRDefault="0046650A" w:rsidP="0046650A">
      <w:r>
        <w:t>- po Sámově smrti říše zaniká</w:t>
      </w:r>
    </w:p>
    <w:p w:rsidR="0046650A" w:rsidRDefault="0046650A" w:rsidP="0046650A">
      <w:r>
        <w:t>Fredegarova kronika – 1. písemná zpráva o Slovanech na našem území</w:t>
      </w:r>
    </w:p>
    <w:sectPr w:rsidR="004665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01ACD"/>
    <w:multiLevelType w:val="hybridMultilevel"/>
    <w:tmpl w:val="C2C229D4"/>
    <w:lvl w:ilvl="0" w:tplc="703409F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C1FD6"/>
    <w:multiLevelType w:val="hybridMultilevel"/>
    <w:tmpl w:val="EC7A8BD6"/>
    <w:lvl w:ilvl="0" w:tplc="2D8A5C7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50A"/>
    <w:rsid w:val="00176FA3"/>
    <w:rsid w:val="0046650A"/>
    <w:rsid w:val="005F4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1BD2AB-EB11-42DB-AA6C-3C56251D6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665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6650A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46650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Dohnal</dc:creator>
  <cp:keywords/>
  <dc:description/>
  <cp:lastModifiedBy>Dohnal</cp:lastModifiedBy>
  <cp:revision>3</cp:revision>
  <dcterms:created xsi:type="dcterms:W3CDTF">2016-10-18T09:14:00Z</dcterms:created>
  <dcterms:modified xsi:type="dcterms:W3CDTF">2016-10-18T09:15:00Z</dcterms:modified>
</cp:coreProperties>
</file>