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91EC3" w:rsidTr="00991EC3">
        <w:tc>
          <w:tcPr>
            <w:tcW w:w="5228" w:type="dxa"/>
          </w:tcPr>
          <w:p w:rsidR="00991EC3" w:rsidRPr="005C000A" w:rsidRDefault="00991EC3" w:rsidP="00991EC3">
            <w:pPr>
              <w:rPr>
                <w:b/>
                <w:noProof/>
                <w:u w:val="single"/>
                <w:lang w:eastAsia="cs-CZ"/>
              </w:rPr>
            </w:pPr>
            <w:r w:rsidRPr="005C000A">
              <w:rPr>
                <w:b/>
                <w:noProof/>
                <w:u w:val="single"/>
                <w:lang w:eastAsia="cs-CZ"/>
              </w:rPr>
              <w:t>Mapa a glóbus</w:t>
            </w:r>
          </w:p>
          <w:p w:rsidR="00991EC3" w:rsidRDefault="00991EC3" w:rsidP="00991EC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Mapa = zmenšený rovinný obraz Země</w:t>
            </w:r>
          </w:p>
          <w:p w:rsidR="00991EC3" w:rsidRDefault="00991EC3" w:rsidP="00991EC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ab/>
              <w:t>Př. automapa, turistická mapa, vlastivědná mapa</w:t>
            </w:r>
          </w:p>
          <w:p w:rsidR="00991EC3" w:rsidRDefault="00991EC3" w:rsidP="00991EC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4EB19651" wp14:editId="0DE07FC4">
                  <wp:extent cx="1579245" cy="2208810"/>
                  <wp:effectExtent l="0" t="0" r="1905" b="127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8939"/>
                          <a:stretch/>
                        </pic:blipFill>
                        <pic:spPr bwMode="auto">
                          <a:xfrm>
                            <a:off x="0" y="0"/>
                            <a:ext cx="1600934" cy="223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91EC3" w:rsidRDefault="00991EC3" w:rsidP="00991EC3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92299D" wp14:editId="1A535AB5">
                  <wp:extent cx="2737262" cy="155615"/>
                  <wp:effectExtent l="0" t="0" r="635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552" cy="20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EC3" w:rsidRDefault="00991EC3" w:rsidP="005C000A">
            <w:pPr>
              <w:rPr>
                <w:b/>
                <w:noProof/>
                <w:u w:val="single"/>
                <w:lang w:eastAsia="cs-CZ"/>
              </w:rPr>
            </w:pPr>
          </w:p>
        </w:tc>
        <w:tc>
          <w:tcPr>
            <w:tcW w:w="5228" w:type="dxa"/>
          </w:tcPr>
          <w:p w:rsidR="00991EC3" w:rsidRDefault="00991EC3" w:rsidP="00991EC3">
            <w:pPr>
              <w:rPr>
                <w:b/>
                <w:noProof/>
                <w:u w:val="single"/>
                <w:lang w:eastAsia="cs-CZ"/>
              </w:rPr>
            </w:pPr>
          </w:p>
          <w:p w:rsidR="00991EC3" w:rsidRDefault="00991EC3" w:rsidP="00991EC3">
            <w:r>
              <w:rPr>
                <w:noProof/>
                <w:lang w:eastAsia="cs-CZ"/>
              </w:rPr>
              <w:drawing>
                <wp:inline distT="0" distB="0" distL="0" distR="0" wp14:anchorId="5B7E511F" wp14:editId="17FB02A8">
                  <wp:extent cx="2173185" cy="225162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887" cy="227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EC3" w:rsidRDefault="00991EC3" w:rsidP="00991EC3">
            <w:r>
              <w:t>Zeměpisná síť</w:t>
            </w:r>
          </w:p>
          <w:p w:rsidR="00991EC3" w:rsidRDefault="00991EC3" w:rsidP="00991EC3"/>
          <w:p w:rsidR="00991EC3" w:rsidRDefault="00991EC3" w:rsidP="00991EC3"/>
          <w:p w:rsidR="00991EC3" w:rsidRDefault="00991EC3" w:rsidP="00991EC3">
            <w:r>
              <w:t>Plány – např. plán města</w:t>
            </w:r>
          </w:p>
          <w:p w:rsidR="00991EC3" w:rsidRDefault="00991EC3" w:rsidP="005C000A">
            <w:pPr>
              <w:rPr>
                <w:b/>
                <w:noProof/>
                <w:u w:val="single"/>
                <w:lang w:eastAsia="cs-CZ"/>
              </w:rPr>
            </w:pPr>
          </w:p>
        </w:tc>
      </w:tr>
      <w:tr w:rsidR="00991EC3" w:rsidTr="00991EC3">
        <w:tc>
          <w:tcPr>
            <w:tcW w:w="5228" w:type="dxa"/>
          </w:tcPr>
          <w:p w:rsidR="00204FA1" w:rsidRPr="005C000A" w:rsidRDefault="00204FA1" w:rsidP="00204FA1">
            <w:pPr>
              <w:rPr>
                <w:b/>
                <w:noProof/>
                <w:u w:val="single"/>
                <w:lang w:eastAsia="cs-CZ"/>
              </w:rPr>
            </w:pPr>
            <w:r w:rsidRPr="005C000A">
              <w:rPr>
                <w:b/>
                <w:noProof/>
                <w:u w:val="single"/>
                <w:lang w:eastAsia="cs-CZ"/>
              </w:rPr>
              <w:t>Mapa a glóbus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Mapa = zmenšený rovinný obraz Země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ab/>
              <w:t>Př. automapa, turistická mapa, vlastivědná mapa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C1FDAF0" wp14:editId="0D1EF984">
                  <wp:extent cx="1579245" cy="2208810"/>
                  <wp:effectExtent l="0" t="0" r="1905" b="127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8939"/>
                          <a:stretch/>
                        </pic:blipFill>
                        <pic:spPr bwMode="auto">
                          <a:xfrm>
                            <a:off x="0" y="0"/>
                            <a:ext cx="1600934" cy="223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56E5A3" wp14:editId="38B49042">
                  <wp:extent cx="2737262" cy="155615"/>
                  <wp:effectExtent l="0" t="0" r="635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552" cy="20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EC3" w:rsidRDefault="00991EC3" w:rsidP="005C000A">
            <w:pPr>
              <w:rPr>
                <w:b/>
                <w:noProof/>
                <w:u w:val="single"/>
                <w:lang w:eastAsia="cs-CZ"/>
              </w:rPr>
            </w:pPr>
          </w:p>
        </w:tc>
        <w:tc>
          <w:tcPr>
            <w:tcW w:w="5228" w:type="dxa"/>
          </w:tcPr>
          <w:p w:rsidR="00204FA1" w:rsidRDefault="00204FA1" w:rsidP="00204FA1">
            <w:pPr>
              <w:rPr>
                <w:b/>
                <w:noProof/>
                <w:u w:val="single"/>
                <w:lang w:eastAsia="cs-CZ"/>
              </w:rPr>
            </w:pPr>
          </w:p>
          <w:p w:rsidR="00204FA1" w:rsidRDefault="00204FA1" w:rsidP="00204FA1">
            <w:r>
              <w:rPr>
                <w:noProof/>
                <w:lang w:eastAsia="cs-CZ"/>
              </w:rPr>
              <w:drawing>
                <wp:inline distT="0" distB="0" distL="0" distR="0" wp14:anchorId="7FE3E205" wp14:editId="6462E9D4">
                  <wp:extent cx="2173185" cy="2251623"/>
                  <wp:effectExtent l="0" t="0" r="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887" cy="227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FA1" w:rsidRDefault="00204FA1" w:rsidP="00204FA1">
            <w:r>
              <w:t>Zeměpisná síť</w:t>
            </w:r>
          </w:p>
          <w:p w:rsidR="00204FA1" w:rsidRDefault="00204FA1" w:rsidP="00204FA1"/>
          <w:p w:rsidR="00204FA1" w:rsidRDefault="00204FA1" w:rsidP="00204FA1"/>
          <w:p w:rsidR="00204FA1" w:rsidRDefault="00204FA1" w:rsidP="00204FA1">
            <w:r>
              <w:t>Plány – např. plán města</w:t>
            </w:r>
          </w:p>
          <w:p w:rsidR="00991EC3" w:rsidRDefault="00991EC3" w:rsidP="005C000A">
            <w:pPr>
              <w:rPr>
                <w:b/>
                <w:noProof/>
                <w:u w:val="single"/>
                <w:lang w:eastAsia="cs-CZ"/>
              </w:rPr>
            </w:pPr>
          </w:p>
        </w:tc>
      </w:tr>
      <w:tr w:rsidR="00204FA1" w:rsidTr="00204FA1">
        <w:trPr>
          <w:trHeight w:val="47"/>
        </w:trPr>
        <w:tc>
          <w:tcPr>
            <w:tcW w:w="5228" w:type="dxa"/>
          </w:tcPr>
          <w:p w:rsidR="00204FA1" w:rsidRPr="005C000A" w:rsidRDefault="00204FA1" w:rsidP="00204FA1">
            <w:pPr>
              <w:rPr>
                <w:b/>
                <w:noProof/>
                <w:u w:val="single"/>
                <w:lang w:eastAsia="cs-CZ"/>
              </w:rPr>
            </w:pPr>
            <w:r w:rsidRPr="005C000A">
              <w:rPr>
                <w:b/>
                <w:noProof/>
                <w:u w:val="single"/>
                <w:lang w:eastAsia="cs-CZ"/>
              </w:rPr>
              <w:t>Mapa a glóbus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>Mapa = zmenšený rovinný obraz Země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tab/>
              <w:t>Př. automapa, turistická mapa, vlastivědná mapa</w:t>
            </w:r>
          </w:p>
          <w:p w:rsid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1C1FDAF0" wp14:editId="0D1EF984">
                  <wp:extent cx="1579245" cy="2208810"/>
                  <wp:effectExtent l="0" t="0" r="1905" b="127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"/>
                          <a:srcRect b="8939"/>
                          <a:stretch/>
                        </pic:blipFill>
                        <pic:spPr bwMode="auto">
                          <a:xfrm>
                            <a:off x="0" y="0"/>
                            <a:ext cx="1600934" cy="22391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04FA1" w:rsidRPr="00204FA1" w:rsidRDefault="00204FA1" w:rsidP="00204FA1">
            <w:pPr>
              <w:rPr>
                <w:noProof/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 wp14:anchorId="7856E5A3" wp14:editId="38B49042">
                  <wp:extent cx="2737262" cy="155615"/>
                  <wp:effectExtent l="0" t="0" r="635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8552" cy="205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204FA1" w:rsidRDefault="00204FA1" w:rsidP="00204FA1">
            <w:pPr>
              <w:rPr>
                <w:b/>
                <w:noProof/>
                <w:u w:val="single"/>
                <w:lang w:eastAsia="cs-CZ"/>
              </w:rPr>
            </w:pPr>
          </w:p>
          <w:p w:rsidR="00204FA1" w:rsidRDefault="00204FA1" w:rsidP="00204FA1">
            <w:r>
              <w:rPr>
                <w:noProof/>
                <w:lang w:eastAsia="cs-CZ"/>
              </w:rPr>
              <w:drawing>
                <wp:inline distT="0" distB="0" distL="0" distR="0" wp14:anchorId="7FE3E205" wp14:editId="6462E9D4">
                  <wp:extent cx="2173185" cy="2251623"/>
                  <wp:effectExtent l="0" t="0" r="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6887" cy="2276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4FA1" w:rsidRDefault="00204FA1" w:rsidP="00204FA1">
            <w:r>
              <w:t>Zeměpisná síť</w:t>
            </w:r>
          </w:p>
          <w:p w:rsidR="00204FA1" w:rsidRDefault="00204FA1" w:rsidP="00204FA1"/>
          <w:p w:rsidR="00204FA1" w:rsidRDefault="00204FA1" w:rsidP="00204FA1"/>
          <w:p w:rsidR="00204FA1" w:rsidRDefault="00204FA1" w:rsidP="00204FA1">
            <w:r>
              <w:t>Plány – např. plán města</w:t>
            </w:r>
          </w:p>
          <w:p w:rsidR="00204FA1" w:rsidRDefault="00204FA1" w:rsidP="005C000A">
            <w:pPr>
              <w:rPr>
                <w:b/>
                <w:noProof/>
                <w:u w:val="single"/>
                <w:lang w:eastAsia="cs-CZ"/>
              </w:rPr>
            </w:pPr>
            <w:bookmarkStart w:id="0" w:name="_GoBack"/>
            <w:bookmarkEnd w:id="0"/>
          </w:p>
        </w:tc>
      </w:tr>
    </w:tbl>
    <w:p w:rsidR="001737E9" w:rsidRDefault="001737E9" w:rsidP="00204FA1"/>
    <w:sectPr w:rsidR="001737E9" w:rsidSect="00173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E9"/>
    <w:rsid w:val="001737E9"/>
    <w:rsid w:val="00176FA3"/>
    <w:rsid w:val="00204FA1"/>
    <w:rsid w:val="005C000A"/>
    <w:rsid w:val="005F4361"/>
    <w:rsid w:val="009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63608-AD82-446B-9242-63D25110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C00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00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uiPriority w:val="39"/>
    <w:rsid w:val="0099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Dohnal</dc:creator>
  <cp:keywords/>
  <dc:description/>
  <cp:lastModifiedBy>Dohnal</cp:lastModifiedBy>
  <cp:revision>3</cp:revision>
  <dcterms:created xsi:type="dcterms:W3CDTF">2017-10-05T12:44:00Z</dcterms:created>
  <dcterms:modified xsi:type="dcterms:W3CDTF">2017-10-06T07:20:00Z</dcterms:modified>
</cp:coreProperties>
</file>