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6280C" w:rsidTr="0076280C">
        <w:tc>
          <w:tcPr>
            <w:tcW w:w="5228" w:type="dxa"/>
          </w:tcPr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Default="0076280C" w:rsidP="0076280C">
            <w:r w:rsidRPr="0076280C">
              <w:rPr>
                <w:b/>
              </w:rPr>
              <w:t>Změny na mapě Evropy:</w:t>
            </w:r>
            <w:r>
              <w:t xml:space="preserve"> </w:t>
            </w:r>
          </w:p>
          <w:p w:rsidR="0076280C" w:rsidRDefault="0076280C" w:rsidP="0076280C">
            <w:pPr>
              <w:rPr>
                <w:b/>
                <w:u w:val="single"/>
              </w:rPr>
            </w:pPr>
          </w:p>
        </w:tc>
        <w:tc>
          <w:tcPr>
            <w:tcW w:w="5228" w:type="dxa"/>
          </w:tcPr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  <w:bookmarkStart w:id="0" w:name="_GoBack"/>
        <w:bookmarkEnd w:id="0"/>
      </w:tr>
      <w:tr w:rsidR="0076280C" w:rsidTr="0076280C"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Změny na mapě Evropy:</w:t>
            </w:r>
          </w:p>
          <w:p w:rsidR="0076280C" w:rsidRDefault="0076280C" w:rsidP="0076280C">
            <w:pPr>
              <w:rPr>
                <w:b/>
                <w:u w:val="single"/>
              </w:rPr>
            </w:pPr>
          </w:p>
        </w:tc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</w:tr>
      <w:tr w:rsidR="0076280C" w:rsidTr="0076280C"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</w:tr>
      <w:tr w:rsidR="0076280C" w:rsidTr="0076280C"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  <w:tc>
          <w:tcPr>
            <w:tcW w:w="5228" w:type="dxa"/>
          </w:tcPr>
          <w:p w:rsidR="0076280C" w:rsidRDefault="0076280C" w:rsidP="0076280C">
            <w:pPr>
              <w:rPr>
                <w:b/>
                <w:u w:val="single"/>
              </w:rPr>
            </w:pP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  <w:u w:val="single"/>
              </w:rPr>
              <w:t>Konec 1. světové války</w:t>
            </w:r>
          </w:p>
          <w:p w:rsidR="0076280C" w:rsidRDefault="0076280C" w:rsidP="0076280C">
            <w:r>
              <w:t xml:space="preserve"> - </w:t>
            </w:r>
            <w:r w:rsidRPr="0076280C">
              <w:rPr>
                <w:b/>
              </w:rPr>
              <w:t>vítězí Trojdohoda a její spojenci</w:t>
            </w:r>
          </w:p>
          <w:p w:rsidR="0076280C" w:rsidRDefault="0076280C" w:rsidP="0076280C">
            <w:r>
              <w:t>Březen 1918 – separátní mír Rusko Německo v Brestu Litevském – Rusko vystoupilo z války, ztráta velkého území</w:t>
            </w:r>
          </w:p>
          <w:p w:rsidR="0076280C" w:rsidRDefault="0076280C" w:rsidP="0076280C">
            <w:r>
              <w:t>Říjen 1918 kapitulace R-U -  konec bojů na jižní frontě</w:t>
            </w:r>
          </w:p>
          <w:p w:rsidR="0076280C" w:rsidRPr="0076280C" w:rsidRDefault="0076280C" w:rsidP="0076280C">
            <w:pPr>
              <w:rPr>
                <w:b/>
              </w:rPr>
            </w:pPr>
            <w:r w:rsidRPr="0076280C">
              <w:rPr>
                <w:b/>
              </w:rPr>
              <w:t>11. 11. 1918 – konec 1. světové války – podepsáno příměří</w:t>
            </w:r>
          </w:p>
          <w:p w:rsidR="0076280C" w:rsidRDefault="0076280C" w:rsidP="0076280C">
            <w:r w:rsidRPr="0076280C">
              <w:rPr>
                <w:b/>
              </w:rPr>
              <w:t>Výsledky:</w:t>
            </w:r>
            <w:r>
              <w:t xml:space="preserve">  _______ mil. padlých, rozpad habsburské říše – nástupnické státy: Rakousko, _______, ________, Království Srbů, Chorvatů, Slovinců, Polsko</w:t>
            </w:r>
          </w:p>
          <w:p w:rsidR="0076280C" w:rsidRPr="0076280C" w:rsidRDefault="0076280C" w:rsidP="0076280C">
            <w:pPr>
              <w:rPr>
                <w:b/>
                <w:u w:val="single"/>
              </w:rPr>
            </w:pPr>
            <w:r w:rsidRPr="0076280C">
              <w:rPr>
                <w:b/>
              </w:rPr>
              <w:t>Změny na mapě Evropy:</w:t>
            </w:r>
          </w:p>
        </w:tc>
      </w:tr>
    </w:tbl>
    <w:p w:rsidR="00BE0862" w:rsidRDefault="00BE0862" w:rsidP="0076280C"/>
    <w:sectPr w:rsidR="00BE0862" w:rsidSect="00762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62"/>
    <w:rsid w:val="00176FA3"/>
    <w:rsid w:val="005F4361"/>
    <w:rsid w:val="0076280C"/>
    <w:rsid w:val="00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C121-9AA6-46AA-9877-79294E06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2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cp:lastPrinted>2018-05-17T09:42:00Z</cp:lastPrinted>
  <dcterms:created xsi:type="dcterms:W3CDTF">2018-05-17T09:25:00Z</dcterms:created>
  <dcterms:modified xsi:type="dcterms:W3CDTF">2018-05-17T09:43:00Z</dcterms:modified>
</cp:coreProperties>
</file>